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婚礼主持人致辞稿大全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开场白】尊敬的各位来宾、各位亲朋好友：大家好！今天是公元2026年10月X日，我们相聚在这里，共同见证一对新人步入婚姻的神圣殿堂。我是今天的婚礼司仪XXX，非常荣幸能够主持这场婚礼。此时此刻，新郎XXX先生和新娘XXX女士的爱情故事，就像一首优美的诗，即将翻开最幸福的篇章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【新郎入场】现在，让我们用最热烈的掌声，有请今天最幸福的新郎——XXX先生闪亮登场！看，新郎脸上洋溢的笑容，是爱情最好的模样。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【新娘入场】各位来宾，请全体起立，让我们把目光投向红毯的尽头。伴随着这幸福的旋律，美丽的新娘XXX女士在父亲的陪伴下，缓缓走向她的人生伴侣。这一刻，让我们用最热烈的掌声欢迎新娘入场！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【交接仪式】新娘父亲将女儿的手交到新郎手中，这一刻，是两个家庭的融合，也是一份责任的传递。叔叔，请您放心，从今天起，您的女儿多了一个爱她的人。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宣誓环节】新郎新娘，请你们面对面，执子之手。请新郎看着新娘的眼睛，郑重承诺：无论顺境逆境，健康疾病，青春衰老，你都愿意一生一世爱她、护她、陪伴她吗？……新娘，你愿意嫁给眼前这位先生，与他相守一生吗？……好，交换戒指！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【戒指环节】这枚小小的戒指，圈住了两个人的心，也圈起了一个崭新的家庭。让我们共同见证，新郎为新娘戴上这枚象征永恒的戒指。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拜父母感恩】有请双方父母上台。百善孝为先，儿女的今天，离不开父母的养育之恩。请新郎新娘向双方父母深深地三鞠躬：一鞠躬，感谢父母生育之恩；二鞠躬，感谢父母养育之情；三鞠躬，祝父母健康长寿！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【父母致辞】下面有请新郎的父亲（或新娘的母亲）代表双方家长致辞。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【证婚环节】下面有请证婚人XXX上台，为这对新人证婚。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【香槟塔/切蛋糕】有请新人共同开启香槟，浇灌这座幸福的香槟塔。愿你们的生活，像这香槟一样，醇厚甘甜，历久弥香。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【抛手捧花】各位单身的帅哥美女注意了，新娘要将手中的幸福手捧花抛出去了，谁接到，谁就是下一个收获幸福的人！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【结束语】各位来宾，让我们再次举起手中的酒杯，共同祝愿新郎新娘：新婚快乐，百年好合，永结同心，早生贵子！仪式到此结束，喜宴正式开始，请大家尽情享用！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【附】主持技巧：1. 开场前与新人确认姓名、环节顺序、双方父母称谓，避免念错；2. 语速放慢，留出让来宾鼓掌的时间；3. 即兴发挥要自然，切忌背稿感；4. 音乐选择提前和DJ对好cue点；5. 新人紧张时可以开个小玩笑缓解气氛。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实用贴士：婚礼主持最考验临场应变。常见突发情况应对：1. 戒指临时找不到——可先用道具戒指顶上，事后解释为'备用戒'；2. 长辈致辞超时——主持人可以幽默地'帮大家把掌声送得更热烈些'引导结束；3. 新人情绪激动语塞——主持人补一句'幸福到说不出话，这就是最真实的爱情'；4. 天气突变（户外婚礼）——提前和婚庆沟通室内备用方案。记住，主持人的任务是让新人安心、让宾客尽兴，自己永远是配角。实用贴士：婚礼主持最考验临场应变。常见突发情况应对：1. 戒指临时找不到——可先用道具戒指顶上，事后解释为'备用戒'；2. 长辈致辞超时——主持人可以幽默地'帮大家把掌声送得更热烈些'引导结束；3. 新人情绪激动语塞——主持人补一句'幸福到说不出话，这就是最真实的爱情'；4. 天气突变（户外婚礼）——提前和婚庆沟通室内备用方案。记住，主持人的任务是让新人安心、让宾客尽兴，自己永远是配角。实用贴士：婚礼主持最考验临场应变。常见突发情况应对：1. 戒指临时找不到——可先用道具戒指顶上，事后解释为'备用戒'；2. 长辈致辞超时——主持人可以幽默地'帮大家把掌声送得更热烈些'引导结束；3. 新人情绪激动语塞——主持人补一句'幸福到说不出话，这就是最真实的爱情'；4. 天气突变（户外婚礼）——提前和婚庆沟通室内备用方案。记住，主持人的任务是让新人安心、让宾客尽兴，自己永远是配角。实用贴士：婚礼主持最考验临场应变。常见突发情况应对：1. 戒指临时找不到——可先用道具戒指顶上，事后解释为'备用戒'；2. 长辈致辞超时——主持人可以幽默地'帮大家把掌声送得更热烈些'引导结束；3. 新人情绪激动语塞——主持人补一句'幸福到说不出话，这就是最真实的爱情'；4. 天气突变（户外婚礼）——提前和婚庆沟通室内备用方案。记住，主持人的任务是让新人安心、让宾客尽兴，自己永远是配角。</w:t>
      </w:r>
    </w:p>
  </w:body>
</w:document>
</file>